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44" w:rsidRPr="00D25BDF" w:rsidRDefault="00711F44" w:rsidP="00711F44">
      <w:pPr>
        <w:pStyle w:val="Default"/>
        <w:ind w:firstLine="567"/>
        <w:jc w:val="right"/>
        <w:rPr>
          <w:lang w:val="uk-UA"/>
        </w:rPr>
      </w:pPr>
      <w:r w:rsidRPr="00D25BDF">
        <w:rPr>
          <w:lang w:val="uk-UA"/>
        </w:rPr>
        <w:t xml:space="preserve">Додаток </w:t>
      </w:r>
      <w:r>
        <w:rPr>
          <w:lang w:val="uk-UA"/>
        </w:rPr>
        <w:t>3</w:t>
      </w:r>
    </w:p>
    <w:p w:rsidR="00711F44" w:rsidRPr="00D25BDF" w:rsidRDefault="00711F44" w:rsidP="00711F44">
      <w:pPr>
        <w:pStyle w:val="Default"/>
        <w:ind w:firstLine="567"/>
        <w:jc w:val="right"/>
        <w:rPr>
          <w:lang w:val="uk-UA"/>
        </w:rPr>
      </w:pPr>
      <w:r w:rsidRPr="00D25BDF">
        <w:rPr>
          <w:lang w:val="uk-UA"/>
        </w:rPr>
        <w:t>до Форми проекту</w:t>
      </w:r>
    </w:p>
    <w:p w:rsidR="00711F44" w:rsidRPr="00D25BDF" w:rsidRDefault="00711F44" w:rsidP="00711F44">
      <w:pPr>
        <w:pStyle w:val="Default"/>
        <w:ind w:left="720"/>
        <w:jc w:val="right"/>
        <w:rPr>
          <w:lang w:val="uk-UA"/>
        </w:rPr>
      </w:pPr>
    </w:p>
    <w:p w:rsidR="00711F44" w:rsidRPr="00D25BDF" w:rsidRDefault="00711F44" w:rsidP="00711F44">
      <w:pPr>
        <w:pStyle w:val="Default"/>
        <w:ind w:left="720"/>
        <w:jc w:val="right"/>
        <w:rPr>
          <w:lang w:val="uk-UA"/>
        </w:rPr>
      </w:pPr>
    </w:p>
    <w:p w:rsidR="00711F44" w:rsidRPr="00D25BDF" w:rsidRDefault="00711F44" w:rsidP="00711F44">
      <w:pPr>
        <w:pStyle w:val="Default"/>
        <w:ind w:left="720"/>
        <w:rPr>
          <w:lang w:val="uk-UA"/>
        </w:rPr>
      </w:pPr>
      <w:r w:rsidRPr="00D25BDF">
        <w:rPr>
          <w:lang w:val="uk-UA"/>
        </w:rPr>
        <w:t>Автора (авторів) проекту та контактні дані необхідно прописувати чітко і розбірливо.</w:t>
      </w:r>
    </w:p>
    <w:p w:rsidR="00711F44" w:rsidRPr="00D25BDF" w:rsidRDefault="00711F44" w:rsidP="00711F44">
      <w:pPr>
        <w:pStyle w:val="Default"/>
        <w:ind w:left="720"/>
        <w:rPr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2239"/>
        <w:gridCol w:w="3325"/>
        <w:gridCol w:w="2234"/>
      </w:tblGrid>
      <w:tr w:rsidR="00711F44" w:rsidRPr="00D25BDF" w:rsidTr="006C689D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lang w:val="uk-UA"/>
              </w:rPr>
            </w:pPr>
            <w:r w:rsidRPr="00D25BDF">
              <w:rPr>
                <w:b/>
                <w:lang w:val="uk-UA"/>
              </w:rPr>
              <w:t xml:space="preserve">Прізвище, </w:t>
            </w:r>
            <w:proofErr w:type="spellStart"/>
            <w:r w:rsidRPr="00D25BDF">
              <w:rPr>
                <w:b/>
                <w:lang w:val="uk-UA"/>
              </w:rPr>
              <w:t>ім’</w:t>
            </w:r>
            <w:proofErr w:type="spellEnd"/>
            <w:r w:rsidRPr="00D25BDF">
              <w:rPr>
                <w:b/>
              </w:rPr>
              <w:t>я</w:t>
            </w:r>
            <w:r w:rsidRPr="00D25BDF">
              <w:rPr>
                <w:b/>
                <w:lang w:val="uk-UA"/>
              </w:rPr>
              <w:t xml:space="preserve"> та</w:t>
            </w:r>
            <w:r w:rsidRPr="00D25BDF">
              <w:rPr>
                <w:b/>
              </w:rPr>
              <w:t xml:space="preserve"> </w:t>
            </w:r>
            <w:r w:rsidRPr="00D25BDF">
              <w:rPr>
                <w:b/>
                <w:lang w:val="uk-UA"/>
              </w:rPr>
              <w:t>п</w:t>
            </w:r>
            <w:r w:rsidRPr="00D25BDF">
              <w:rPr>
                <w:b/>
              </w:rPr>
              <w:t xml:space="preserve">о </w:t>
            </w:r>
            <w:proofErr w:type="spellStart"/>
            <w:r w:rsidRPr="00D25BDF">
              <w:rPr>
                <w:b/>
              </w:rPr>
              <w:t>батькові</w:t>
            </w:r>
            <w:proofErr w:type="spellEnd"/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Контактні дані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Підпис</w:t>
            </w:r>
          </w:p>
        </w:tc>
      </w:tr>
      <w:tr w:rsidR="00711F44" w:rsidRPr="00D25BDF" w:rsidTr="006C689D"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 xml:space="preserve">1.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Поштова адреса:</w:t>
            </w:r>
          </w:p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</w:p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711F44" w:rsidRPr="00D25BDF" w:rsidTr="006C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en-US"/>
              </w:rPr>
            </w:pPr>
            <w:r w:rsidRPr="00D25BDF">
              <w:rPr>
                <w:b/>
                <w:lang w:val="en-US"/>
              </w:rPr>
              <w:t>e-mail:</w:t>
            </w:r>
          </w:p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</w:p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F44" w:rsidRPr="00D25BDF" w:rsidTr="006C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№ тел.:</w:t>
            </w:r>
          </w:p>
          <w:p w:rsidR="00711F44" w:rsidRPr="00D25BDF" w:rsidRDefault="00711F44" w:rsidP="006C68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F44" w:rsidRPr="00D25BDF" w:rsidTr="006C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711F44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Серія та № паспорту</w:t>
            </w:r>
          </w:p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F44" w:rsidRPr="00D25BDF" w:rsidTr="006C689D"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Поштова адреса:</w:t>
            </w:r>
          </w:p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711F44" w:rsidRPr="00D25BDF" w:rsidTr="006C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en-US"/>
              </w:rPr>
            </w:pPr>
            <w:r w:rsidRPr="00D25BDF">
              <w:rPr>
                <w:b/>
                <w:lang w:val="en-US"/>
              </w:rPr>
              <w:t>e-mail:</w:t>
            </w:r>
          </w:p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</w:p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F44" w:rsidRPr="00D25BDF" w:rsidTr="006C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№ тел.:</w:t>
            </w:r>
          </w:p>
          <w:p w:rsidR="00711F44" w:rsidRPr="00D25BDF" w:rsidRDefault="00711F44" w:rsidP="006C68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F44" w:rsidRPr="00D25BDF" w:rsidTr="006C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Серія та № паспорту</w:t>
            </w:r>
          </w:p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F44" w:rsidRPr="00D25BDF" w:rsidTr="006C689D"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Поштова адреса:</w:t>
            </w:r>
          </w:p>
          <w:p w:rsidR="00711F44" w:rsidRPr="00D25BDF" w:rsidRDefault="00711F44" w:rsidP="00711F44">
            <w:pPr>
              <w:pStyle w:val="Default"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711F44" w:rsidRPr="00D25BDF" w:rsidTr="006C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en-US"/>
              </w:rPr>
            </w:pPr>
            <w:r w:rsidRPr="00D25BDF">
              <w:rPr>
                <w:b/>
                <w:lang w:val="en-US"/>
              </w:rPr>
              <w:t>e-mail:</w:t>
            </w:r>
          </w:p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</w:p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F44" w:rsidRPr="00D25BDF" w:rsidTr="006C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№ тел.:</w:t>
            </w:r>
          </w:p>
          <w:p w:rsidR="00711F44" w:rsidRPr="00D25BDF" w:rsidRDefault="00711F44" w:rsidP="006C68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F44" w:rsidRPr="00D25BDF" w:rsidTr="006C6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711F44">
            <w:pPr>
              <w:pStyle w:val="Default"/>
              <w:spacing w:line="276" w:lineRule="auto"/>
              <w:rPr>
                <w:b/>
                <w:lang w:val="uk-UA"/>
              </w:rPr>
            </w:pPr>
            <w:r w:rsidRPr="00D25BDF">
              <w:rPr>
                <w:b/>
                <w:lang w:val="uk-UA"/>
              </w:rPr>
              <w:t>Серія та № паспорту</w:t>
            </w:r>
          </w:p>
          <w:p w:rsidR="00711F44" w:rsidRPr="00D25BDF" w:rsidRDefault="00711F44" w:rsidP="00711F44">
            <w:pPr>
              <w:pStyle w:val="Default"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44" w:rsidRPr="00D25BDF" w:rsidRDefault="00711F44" w:rsidP="006C689D">
            <w:pPr>
              <w:pStyle w:val="Default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44" w:rsidRPr="00D25BDF" w:rsidRDefault="00711F44" w:rsidP="006C689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1F44" w:rsidRPr="00D25BDF" w:rsidRDefault="00711F44" w:rsidP="00711F44">
      <w:pPr>
        <w:pStyle w:val="Default"/>
        <w:ind w:left="720"/>
        <w:rPr>
          <w:lang w:val="uk-UA"/>
        </w:rPr>
      </w:pPr>
    </w:p>
    <w:p w:rsidR="00711F44" w:rsidRPr="00D25BDF" w:rsidRDefault="00711F44" w:rsidP="00711F44">
      <w:pPr>
        <w:pStyle w:val="Default"/>
        <w:rPr>
          <w:lang w:val="uk-UA"/>
        </w:rPr>
      </w:pPr>
    </w:p>
    <w:p w:rsidR="00711F44" w:rsidRPr="00D25BDF" w:rsidRDefault="00711F44" w:rsidP="00711F44">
      <w:pPr>
        <w:pStyle w:val="Default"/>
        <w:ind w:left="720"/>
        <w:rPr>
          <w:lang w:val="uk-UA"/>
        </w:rPr>
      </w:pPr>
    </w:p>
    <w:p w:rsidR="00711F44" w:rsidRPr="00D25BDF" w:rsidRDefault="00711F44" w:rsidP="00711F44">
      <w:pPr>
        <w:pStyle w:val="Default"/>
        <w:ind w:left="720"/>
        <w:rPr>
          <w:lang w:val="uk-UA"/>
        </w:rPr>
      </w:pPr>
      <w:r w:rsidRPr="00D25BDF">
        <w:rPr>
          <w:lang w:val="uk-UA"/>
        </w:rPr>
        <w:t>* Якщо авторів проекту більше одного, необхідно вказати уповноважену контактну особу</w:t>
      </w:r>
    </w:p>
    <w:p w:rsidR="00CF37E9" w:rsidRDefault="00CF37E9"/>
    <w:sectPr w:rsidR="00CF37E9" w:rsidSect="00CF3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F44"/>
    <w:rsid w:val="00711F44"/>
    <w:rsid w:val="00C036C9"/>
    <w:rsid w:val="00C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11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</Characters>
  <Application>Microsoft Office Word</Application>
  <DocSecurity>0</DocSecurity>
  <Lines>1</Lines>
  <Paragraphs>1</Paragraphs>
  <ScaleCrop>false</ScaleCrop>
  <Company>diakov.net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2021-07-22T13:59:00Z</dcterms:created>
  <dcterms:modified xsi:type="dcterms:W3CDTF">2021-07-22T14:01:00Z</dcterms:modified>
</cp:coreProperties>
</file>